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93" w:rsidRPr="002048B3" w:rsidRDefault="00280E93" w:rsidP="00280E93">
      <w:pPr>
        <w:rPr>
          <w:rFonts w:ascii="Times New Roman" w:hAnsi="Times New Roman" w:cs="Times New Roman"/>
          <w:sz w:val="24"/>
          <w:szCs w:val="24"/>
        </w:rPr>
      </w:pPr>
      <w:r w:rsidRPr="002048B3">
        <w:rPr>
          <w:rFonts w:ascii="Times New Roman" w:hAnsi="Times New Roman" w:cs="Times New Roman"/>
          <w:sz w:val="24"/>
          <w:szCs w:val="24"/>
        </w:rPr>
        <w:t xml:space="preserve">Отчёт МОУ СОШ №1 п. Дарасун о проведении первого (школьного) этапа Всероссийской олимпиады школьников в 2019 -2020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2229"/>
        <w:gridCol w:w="632"/>
        <w:gridCol w:w="1634"/>
        <w:gridCol w:w="2815"/>
        <w:gridCol w:w="2199"/>
        <w:gridCol w:w="2291"/>
      </w:tblGrid>
      <w:tr w:rsidR="00280E93" w:rsidRPr="002048B3" w:rsidTr="00B54AED">
        <w:tc>
          <w:tcPr>
            <w:tcW w:w="2821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229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2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634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2815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Кол-во призёров,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199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ФИО победителей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  <w:p w:rsidR="00280E93" w:rsidRPr="002048B3" w:rsidRDefault="00280E9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265C04" w:rsidRPr="002048B3" w:rsidTr="00B54AED">
        <w:tc>
          <w:tcPr>
            <w:tcW w:w="2821" w:type="dxa"/>
            <w:vMerge w:val="restart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</w:t>
            </w:r>
          </w:p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gram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школа №1 п. Дарасун»</w:t>
            </w:r>
          </w:p>
        </w:tc>
        <w:tc>
          <w:tcPr>
            <w:tcW w:w="2229" w:type="dxa"/>
            <w:vMerge w:val="restart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Четвертаков Иван Иванович</w:t>
            </w:r>
          </w:p>
        </w:tc>
        <w:tc>
          <w:tcPr>
            <w:tcW w:w="2291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Четвертаков Иван Иванович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Эпов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Михаил Константинович</w:t>
            </w:r>
          </w:p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Ухова Анна Алексеевна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Эпов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Михаил Константинович</w:t>
            </w:r>
          </w:p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Ухова Анна Алексеевна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Бисяева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Бисяева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Афанасьева Анна Васильевна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Ужекова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Тахирджаповна</w:t>
            </w:r>
            <w:proofErr w:type="spellEnd"/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Ефимова Валерия Юрьевна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Ефимова Валерия Юрьевна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Владимировна</w:t>
            </w:r>
          </w:p>
        </w:tc>
      </w:tr>
      <w:tr w:rsidR="00265C04" w:rsidRPr="002048B3" w:rsidTr="00B54AED">
        <w:tc>
          <w:tcPr>
            <w:tcW w:w="2821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65C04" w:rsidRPr="002048B3" w:rsidRDefault="00265C04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Бисяева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91" w:type="dxa"/>
          </w:tcPr>
          <w:p w:rsidR="00265C04" w:rsidRPr="002048B3" w:rsidRDefault="00265C04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Бисяева</w:t>
            </w:r>
            <w:proofErr w:type="spellEnd"/>
            <w:r w:rsidRPr="002048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D92F86" w:rsidRPr="002048B3" w:rsidTr="00B54AED">
        <w:tc>
          <w:tcPr>
            <w:tcW w:w="2821" w:type="dxa"/>
            <w:vMerge/>
          </w:tcPr>
          <w:p w:rsidR="00D92F86" w:rsidRPr="002048B3" w:rsidRDefault="00D92F86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D92F86" w:rsidRPr="002048B3" w:rsidRDefault="00D92F86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2" w:type="dxa"/>
          </w:tcPr>
          <w:p w:rsidR="00D92F86" w:rsidRPr="002048B3" w:rsidRDefault="00D92F86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D92F86" w:rsidRPr="002048B3" w:rsidRDefault="00D92F86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D92F86" w:rsidRPr="002048B3" w:rsidRDefault="00D92F86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D92F86" w:rsidRPr="002048B3" w:rsidRDefault="00D92F86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Рябков Никита Сергеевич</w:t>
            </w:r>
          </w:p>
        </w:tc>
        <w:tc>
          <w:tcPr>
            <w:tcW w:w="2291" w:type="dxa"/>
          </w:tcPr>
          <w:p w:rsidR="00D92F86" w:rsidRPr="002048B3" w:rsidRDefault="00D92F86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 w:val="restart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F42B2C" w:rsidRPr="002048B3" w:rsidRDefault="002048B3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Бармина Евгения Олеговна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C" w:rsidRPr="002048B3" w:rsidTr="00B54AED">
        <w:tc>
          <w:tcPr>
            <w:tcW w:w="2821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:rsidR="00F42B2C" w:rsidRPr="002048B3" w:rsidRDefault="00F42B2C" w:rsidP="002F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</w:tcPr>
          <w:p w:rsidR="00F42B2C" w:rsidRPr="002048B3" w:rsidRDefault="00F42B2C" w:rsidP="002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27D" w:rsidRPr="002048B3" w:rsidRDefault="00B534F9">
      <w:pPr>
        <w:rPr>
          <w:rFonts w:ascii="Times New Roman" w:hAnsi="Times New Roman" w:cs="Times New Roman"/>
          <w:sz w:val="24"/>
          <w:szCs w:val="24"/>
        </w:rPr>
      </w:pPr>
    </w:p>
    <w:p w:rsidR="002048B3" w:rsidRPr="002048B3" w:rsidRDefault="002048B3">
      <w:pPr>
        <w:rPr>
          <w:rFonts w:ascii="Times New Roman" w:hAnsi="Times New Roman" w:cs="Times New Roman"/>
          <w:sz w:val="24"/>
          <w:szCs w:val="24"/>
        </w:rPr>
      </w:pP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r w:rsidRPr="002048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48B3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2048B3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2048B3">
        <w:rPr>
          <w:rFonts w:ascii="Times New Roman" w:hAnsi="Times New Roman" w:cs="Times New Roman"/>
          <w:sz w:val="24"/>
          <w:szCs w:val="24"/>
        </w:rPr>
        <w:t>. завуч: Дмитриева О.В.</w:t>
      </w:r>
    </w:p>
    <w:sectPr w:rsidR="002048B3" w:rsidRPr="002048B3" w:rsidSect="00280E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F9" w:rsidRDefault="00B534F9" w:rsidP="00F42B2C">
      <w:pPr>
        <w:spacing w:after="0" w:line="240" w:lineRule="auto"/>
      </w:pPr>
      <w:r>
        <w:separator/>
      </w:r>
    </w:p>
  </w:endnote>
  <w:endnote w:type="continuationSeparator" w:id="0">
    <w:p w:rsidR="00B534F9" w:rsidRDefault="00B534F9" w:rsidP="00F4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F9" w:rsidRDefault="00B534F9" w:rsidP="00F42B2C">
      <w:pPr>
        <w:spacing w:after="0" w:line="240" w:lineRule="auto"/>
      </w:pPr>
      <w:r>
        <w:separator/>
      </w:r>
    </w:p>
  </w:footnote>
  <w:footnote w:type="continuationSeparator" w:id="0">
    <w:p w:rsidR="00B534F9" w:rsidRDefault="00B534F9" w:rsidP="00F4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93"/>
    <w:rsid w:val="00150471"/>
    <w:rsid w:val="002048B3"/>
    <w:rsid w:val="00265C04"/>
    <w:rsid w:val="00280E93"/>
    <w:rsid w:val="00B534F9"/>
    <w:rsid w:val="00B54AED"/>
    <w:rsid w:val="00D92F86"/>
    <w:rsid w:val="00F32EEA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B2C"/>
  </w:style>
  <w:style w:type="paragraph" w:styleId="a6">
    <w:name w:val="footer"/>
    <w:basedOn w:val="a"/>
    <w:link w:val="a7"/>
    <w:uiPriority w:val="99"/>
    <w:unhideWhenUsed/>
    <w:rsid w:val="00F4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B2C"/>
  </w:style>
  <w:style w:type="paragraph" w:styleId="a6">
    <w:name w:val="footer"/>
    <w:basedOn w:val="a"/>
    <w:link w:val="a7"/>
    <w:uiPriority w:val="99"/>
    <w:unhideWhenUsed/>
    <w:rsid w:val="00F4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2019-10-23T13:41:00Z</dcterms:created>
  <dcterms:modified xsi:type="dcterms:W3CDTF">2019-10-24T11:20:00Z</dcterms:modified>
</cp:coreProperties>
</file>